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BA" w:rsidRDefault="007B42BA" w:rsidP="007B42BA">
      <w:pPr>
        <w:widowControl/>
        <w:jc w:val="center"/>
        <w:rPr>
          <w:rFonts w:ascii="宋体" w:hAnsi="宋体" w:cs="宋体"/>
          <w:b/>
          <w:color w:val="000000"/>
          <w:kern w:val="0"/>
          <w:sz w:val="32"/>
          <w:szCs w:val="32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  <w:lang w:bidi="ar"/>
        </w:rPr>
        <w:t>东华大学夏令营报名平台使用指南</w:t>
      </w:r>
    </w:p>
    <w:p w:rsidR="007B42BA" w:rsidRDefault="007B42BA" w:rsidP="007B42BA">
      <w:pPr>
        <w:widowControl/>
        <w:spacing w:line="360" w:lineRule="auto"/>
        <w:jc w:val="left"/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一、登录东华大学研究生报考服务系（</w:t>
      </w:r>
      <w:r w:rsidRPr="007B42BA">
        <w:rPr>
          <w:rFonts w:cs="Calibri"/>
          <w:b/>
          <w:bCs/>
          <w:color w:val="000000"/>
          <w:kern w:val="0"/>
          <w:sz w:val="24"/>
          <w:lang w:bidi="ar"/>
        </w:rPr>
        <w:t>https://dhuxly.yjszsfw.com/logon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） 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选择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招生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项目“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全国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优秀大学生夏令营”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 xml:space="preserve">。 </w:t>
      </w:r>
    </w:p>
    <w:p w:rsidR="00D06890" w:rsidRDefault="007B42BA">
      <w:r w:rsidRPr="007B42BA">
        <w:rPr>
          <w:noProof/>
        </w:rPr>
        <w:drawing>
          <wp:inline distT="0" distB="0" distL="0" distR="0">
            <wp:extent cx="5274310" cy="1832599"/>
            <wp:effectExtent l="0" t="0" r="2540" b="0"/>
            <wp:docPr id="1" name="图片 1" descr="C:\Users\Administrator\Documents\WeChat Files\wxid_grcmsr6juueg22\FileStorage\Temp\171748909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grcmsr6juueg22\FileStorage\Temp\17174890910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Default="006C5976"/>
    <w:p w:rsidR="007B42BA" w:rsidRDefault="007B42BA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7B42BA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二</w:t>
      </w:r>
      <w:r w:rsidRPr="007B42BA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 w:rsidRPr="007B42BA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首次</w:t>
      </w:r>
      <w:r w:rsidRPr="007B42BA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登录用户</w:t>
      </w:r>
      <w:r w:rsidRPr="007B42BA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请</w:t>
      </w:r>
      <w:r w:rsidR="006C5976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先注册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。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妥善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保管报名号。</w:t>
      </w:r>
    </w:p>
    <w:p w:rsidR="007B42BA" w:rsidRDefault="007B42BA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7B42BA">
        <w:rPr>
          <w:rFonts w:ascii="宋体" w:hAnsi="宋体" w:cs="宋体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5274310" cy="1670106"/>
            <wp:effectExtent l="0" t="0" r="2540" b="6350"/>
            <wp:docPr id="2" name="图片 2" descr="C:\Users\Administrator\Documents\WeChat Files\wxid_grcmsr6juueg22\FileStorage\Temp\171748925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grcmsr6juueg22\FileStorage\Temp\17174892505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</w:p>
    <w:p w:rsidR="007B42BA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三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注册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完成后，使用报名号登录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，可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点击“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院系开放查询”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已开放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报名的学院。点击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“填写/修改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申请信息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填写相关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报名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信息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。点击“申请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状态查询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可查询进度。</w:t>
      </w:r>
    </w:p>
    <w:p w:rsidR="006C5976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6C5976">
        <w:rPr>
          <w:rFonts w:ascii="宋体" w:hAnsi="宋体" w:cs="宋体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5274310" cy="1564744"/>
            <wp:effectExtent l="0" t="0" r="2540" b="0"/>
            <wp:docPr id="3" name="图片 3" descr="C:\Users\Administrator\Documents\WeChat Files\wxid_grcmsr6juueg22\FileStorage\Temp\171754832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grcmsr6juueg22\FileStorage\Temp\1717548321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6C5976">
        <w:rPr>
          <w:rFonts w:ascii="宋体" w:hAnsi="宋体" w:cs="宋体"/>
          <w:b/>
          <w:bCs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5274310" cy="2645215"/>
            <wp:effectExtent l="0" t="0" r="2540" b="3175"/>
            <wp:docPr id="4" name="图片 4" descr="C:\Users\Administrator\Documents\WeChat Files\wxid_grcmsr6juueg22\FileStorage\Temp\1717548409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grcmsr6juueg22\FileStorage\Temp\17175484092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Pr="006C5976" w:rsidRDefault="006C5976">
      <w:pP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四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 w:rsidR="00EA3E86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信息</w:t>
      </w:r>
      <w:r w:rsidR="00EA3E86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确认无误后</w:t>
      </w:r>
      <w:r w:rsidR="00EA3E86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提交</w:t>
      </w:r>
      <w:r w:rsidR="00EA3E86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，等待学院审核。</w:t>
      </w:r>
      <w:bookmarkStart w:id="0" w:name="_GoBack"/>
      <w:bookmarkEnd w:id="0"/>
    </w:p>
    <w:sectPr w:rsidR="006C5976" w:rsidRPr="006C59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B86" w:rsidRDefault="00351B86" w:rsidP="007B42BA">
      <w:r>
        <w:separator/>
      </w:r>
    </w:p>
  </w:endnote>
  <w:endnote w:type="continuationSeparator" w:id="0">
    <w:p w:rsidR="00351B86" w:rsidRDefault="00351B86" w:rsidP="007B42BA">
      <w:r>
        <w:continuationSeparator/>
      </w:r>
    </w:p>
  </w:endnote>
</w:endnote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B86" w:rsidRDefault="00351B86" w:rsidP="007B42BA">
      <w:r>
        <w:separator/>
      </w:r>
    </w:p>
  </w:footnote>
  <w:footnote w:type="continuationSeparator" w:id="0">
    <w:p w:rsidR="00351B86" w:rsidRDefault="00351B86" w:rsidP="007B4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F68"/>
    <w:rsid w:val="00275F68"/>
    <w:rsid w:val="00351B86"/>
    <w:rsid w:val="006C5976"/>
    <w:rsid w:val="007B42BA"/>
    <w:rsid w:val="009C7968"/>
    <w:rsid w:val="00D06890"/>
    <w:rsid w:val="00E371F0"/>
    <w:rsid w:val="00EA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AF5AAA"/>
  <w15:chartTrackingRefBased/>
  <w15:docId w15:val="{06A9EF62-39F5-46B9-8EDD-529BC303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2B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2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42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42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42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</Words>
  <Characters>190</Characters>
  <Application>Microsoft Office Word</Application>
  <DocSecurity>0</DocSecurity>
  <Lines>1</Lines>
  <Paragraphs>1</Paragraphs>
  <ScaleCrop>false</ScaleCrop>
  <Company>Microsoft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2024-06-04T08:16:00Z</dcterms:created>
  <dcterms:modified xsi:type="dcterms:W3CDTF">2024-06-05T05:30:00Z</dcterms:modified>
</cp:coreProperties>
</file>